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E36DA" w:rsidRPr="00F27948" w14:paraId="6F2DB97E" w14:textId="77777777" w:rsidTr="00B1419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722BC" w14:textId="77777777" w:rsidR="00CE36DA" w:rsidRPr="00F27948" w:rsidRDefault="00CE36DA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EEC6D67" w14:textId="77777777" w:rsidR="00CE36DA" w:rsidRPr="0083106E" w:rsidRDefault="00CE36DA" w:rsidP="00B14195">
            <w:pPr>
              <w:pStyle w:val="NoSpacing"/>
            </w:pPr>
            <w:r>
              <w:t>8</w:t>
            </w:r>
            <w:r w:rsidR="0083106E">
              <w:t>2</w:t>
            </w:r>
          </w:p>
        </w:tc>
      </w:tr>
    </w:tbl>
    <w:p w14:paraId="48321600" w14:textId="77777777" w:rsidR="00CE36DA" w:rsidRPr="00F27948" w:rsidRDefault="00CE36DA" w:rsidP="00CE36D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E36DA" w:rsidRPr="00F27948" w14:paraId="7499FB4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82E853" w14:textId="77777777" w:rsidR="00CE36DA" w:rsidRPr="00F27948" w:rsidRDefault="00CE36DA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D178853" w14:textId="77777777" w:rsidR="00CE36DA" w:rsidRPr="008777EC" w:rsidRDefault="00CE36DA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5BFA1" w14:textId="77777777" w:rsidR="00CE36DA" w:rsidRPr="00F27948" w:rsidRDefault="00CE36DA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525577C" w14:textId="77777777" w:rsidR="00CE36DA" w:rsidRPr="00F27948" w:rsidRDefault="00CE36DA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CE36DA" w:rsidRPr="00F27948" w14:paraId="3BE38D5E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49945B" w14:textId="77777777" w:rsidR="00CE36DA" w:rsidRPr="00F27948" w:rsidRDefault="00CE36D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CD3E7F" w14:textId="77777777" w:rsidR="00CE36DA" w:rsidRPr="00F27948" w:rsidRDefault="00CE36DA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Почетно читање и писање</w:t>
            </w:r>
          </w:p>
        </w:tc>
      </w:tr>
      <w:tr w:rsidR="00CE36DA" w:rsidRPr="00F27948" w14:paraId="6034BC7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3131C" w14:textId="77777777" w:rsidR="00CE36DA" w:rsidRPr="00F27948" w:rsidRDefault="00CE36D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F0E959" w14:textId="77777777" w:rsidR="00CE36DA" w:rsidRPr="00F27948" w:rsidRDefault="009B084F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Писанa словa Г г, П п, З з и В в</w:t>
            </w:r>
          </w:p>
        </w:tc>
      </w:tr>
      <w:tr w:rsidR="00CE36DA" w:rsidRPr="00F27948" w14:paraId="00A4628D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E3555" w14:textId="77777777" w:rsidR="00CE36DA" w:rsidRPr="00F27948" w:rsidRDefault="00CE36D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0E881" w14:textId="77777777" w:rsidR="00CE36DA" w:rsidRPr="00F27948" w:rsidRDefault="009B084F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CE36DA" w:rsidRPr="00F27948" w14:paraId="6D91219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656BDA" w14:textId="77777777" w:rsidR="00CE36DA" w:rsidRPr="00F27948" w:rsidRDefault="00CE36D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75F9D" w14:textId="6882E104" w:rsidR="00226FC2" w:rsidRDefault="00586101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="009B084F">
              <w:t>ежба</w:t>
            </w:r>
            <w:r>
              <w:rPr>
                <w:lang w:val="sr-Cyrl-RS"/>
              </w:rPr>
              <w:t>ње</w:t>
            </w:r>
            <w:r w:rsidR="009B084F">
              <w:t xml:space="preserve"> писањ</w:t>
            </w:r>
            <w:r>
              <w:rPr>
                <w:lang w:val="sr-Cyrl-RS"/>
              </w:rPr>
              <w:t>а</w:t>
            </w:r>
            <w:r w:rsidR="009B084F">
              <w:t xml:space="preserve"> речи и реченица наученим писаним словима (правилно, читко и уредно)</w:t>
            </w:r>
            <w:r w:rsidR="00226FC2">
              <w:rPr>
                <w:lang w:val="sr-Cyrl-RS"/>
              </w:rPr>
              <w:t>;</w:t>
            </w:r>
          </w:p>
          <w:p w14:paraId="254BF20A" w14:textId="147D2419" w:rsidR="00CE36DA" w:rsidRPr="00F27948" w:rsidRDefault="00586101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226FC2">
              <w:rPr>
                <w:lang w:val="sr-Cyrl-RS"/>
              </w:rPr>
              <w:t xml:space="preserve"> вежба</w:t>
            </w:r>
            <w:r>
              <w:rPr>
                <w:lang w:val="sr-Cyrl-RS"/>
              </w:rPr>
              <w:t>ње</w:t>
            </w:r>
            <w:r w:rsidR="009B084F">
              <w:t xml:space="preserve"> читањ</w:t>
            </w:r>
            <w:r>
              <w:rPr>
                <w:lang w:val="sr-Cyrl-RS"/>
              </w:rPr>
              <w:t>а</w:t>
            </w:r>
            <w:r w:rsidR="009B084F">
              <w:t xml:space="preserve"> </w:t>
            </w:r>
            <w:r w:rsidR="00226FC2">
              <w:rPr>
                <w:lang w:val="sr-Cyrl-RS"/>
              </w:rPr>
              <w:t xml:space="preserve">реченица </w:t>
            </w:r>
            <w:r w:rsidR="009B084F">
              <w:t>и усавршав</w:t>
            </w:r>
            <w:r>
              <w:rPr>
                <w:lang w:val="sr-Cyrl-RS"/>
              </w:rPr>
              <w:t>ање</w:t>
            </w:r>
            <w:r w:rsidR="009B084F">
              <w:t xml:space="preserve"> читањ</w:t>
            </w:r>
            <w:r>
              <w:rPr>
                <w:lang w:val="sr-Cyrl-RS"/>
              </w:rPr>
              <w:t>а</w:t>
            </w:r>
            <w:r w:rsidR="009B084F">
              <w:t xml:space="preserve"> текстова написаних штампаним словима.</w:t>
            </w:r>
          </w:p>
        </w:tc>
      </w:tr>
      <w:tr w:rsidR="00CE36DA" w:rsidRPr="00F27948" w14:paraId="1FA267EF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C30515" w14:textId="77777777" w:rsidR="00CE36DA" w:rsidRPr="00F27948" w:rsidRDefault="00CE36D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BA6E573" w14:textId="77777777" w:rsidR="00CE36DA" w:rsidRPr="00F27948" w:rsidRDefault="00CE36D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BD3920" w14:textId="0D058B0A" w:rsidR="009B084F" w:rsidRDefault="009B084F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 w:rsidRPr="003C0F7B">
              <w:t xml:space="preserve"> </w:t>
            </w:r>
          </w:p>
          <w:p w14:paraId="3245845A" w14:textId="1FDE83F0" w:rsidR="009B084F" w:rsidRDefault="00586101" w:rsidP="00B14195">
            <w:pPr>
              <w:spacing w:after="0" w:line="240" w:lineRule="auto"/>
            </w:pPr>
            <w:r>
              <w:t>−</w:t>
            </w:r>
            <w:r w:rsidR="009B084F">
              <w:t xml:space="preserve"> правилно пише речи и реченице писаним словима (до сада ученим) и чита их</w:t>
            </w:r>
            <w:r w:rsidR="00226FC2">
              <w:rPr>
                <w:lang w:val="sr-Cyrl-RS"/>
              </w:rPr>
              <w:t>;</w:t>
            </w:r>
          </w:p>
          <w:p w14:paraId="2DD22373" w14:textId="36785226" w:rsidR="00226FC2" w:rsidRDefault="00586101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9B084F">
              <w:t xml:space="preserve"> разуме прочитани текст</w:t>
            </w:r>
            <w:r w:rsidR="00226FC2">
              <w:rPr>
                <w:lang w:val="sr-Cyrl-RS"/>
              </w:rPr>
              <w:t>;</w:t>
            </w:r>
          </w:p>
          <w:p w14:paraId="2FF330C3" w14:textId="40F44BFA" w:rsidR="00CE36DA" w:rsidRPr="00226FC2" w:rsidRDefault="00586101" w:rsidP="00B14195">
            <w:pPr>
              <w:spacing w:after="0" w:line="240" w:lineRule="auto"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9B084F">
              <w:t xml:space="preserve"> вреднује прочитано</w:t>
            </w:r>
            <w:r w:rsidR="00226FC2">
              <w:rPr>
                <w:lang w:val="sr-Cyrl-RS"/>
              </w:rPr>
              <w:t>.</w:t>
            </w:r>
          </w:p>
        </w:tc>
      </w:tr>
      <w:tr w:rsidR="00CE36DA" w:rsidRPr="00F27948" w14:paraId="2E6FE09D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79ED0E" w14:textId="77777777" w:rsidR="00CE36DA" w:rsidRPr="00F27948" w:rsidRDefault="00CE36DA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87F286" w14:textId="77777777" w:rsidR="00CE36DA" w:rsidRPr="00F27948" w:rsidRDefault="009B084F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метода писаних радова, текстуална</w:t>
            </w:r>
          </w:p>
        </w:tc>
      </w:tr>
      <w:tr w:rsidR="00CE36DA" w:rsidRPr="00F27948" w14:paraId="35553419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8AA06" w14:textId="77777777" w:rsidR="00CE36DA" w:rsidRPr="00F27948" w:rsidRDefault="00CE36DA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6F6A7F" w14:textId="77777777" w:rsidR="00CE36DA" w:rsidRPr="00F27948" w:rsidRDefault="00CE36DA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1"/>
    </w:tbl>
    <w:p w14:paraId="474F7283" w14:textId="77777777" w:rsidR="00CE36DA" w:rsidRDefault="00CE36DA" w:rsidP="00CE36D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6FC2" w:rsidRPr="00F27948" w14:paraId="157C8EF5" w14:textId="77777777" w:rsidTr="00C6770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BC2FA4" w14:textId="5E2D3147" w:rsidR="00226FC2" w:rsidRPr="00F27948" w:rsidRDefault="00226FC2" w:rsidP="00226FC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E36DA" w:rsidRPr="00F27948" w14:paraId="7A2BAD4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E8E7D3" w14:textId="77777777" w:rsidR="00CE36DA" w:rsidRPr="00F27948" w:rsidRDefault="00CE36DA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27A7E" w14:textId="77777777" w:rsidR="00CE36DA" w:rsidRPr="00F27948" w:rsidRDefault="00CE36DA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222BF" w14:textId="77777777" w:rsidR="00CE36DA" w:rsidRPr="00F27948" w:rsidRDefault="00CE36DA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E36DA" w:rsidRPr="00F27948" w14:paraId="53C5991B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A4AB2E" w14:textId="77777777" w:rsidR="00CE36DA" w:rsidRPr="00F27948" w:rsidRDefault="00CE36DA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047EABC" w14:textId="63F52C9E" w:rsidR="00CE36DA" w:rsidRPr="00F27948" w:rsidRDefault="00CE36DA" w:rsidP="009B084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B084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14635" w14:textId="3FAE2D10" w:rsidR="00CE36DA" w:rsidRPr="00F27948" w:rsidRDefault="00226FC2" w:rsidP="00226FC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о</w:t>
            </w:r>
            <w:r w:rsidR="00CE36DA">
              <w:t>рганизује ученичке активности</w:t>
            </w:r>
            <w:r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B82C2" w14:textId="77777777" w:rsidR="00226FC2" w:rsidRPr="00226FC2" w:rsidRDefault="00CE36DA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састављају</w:t>
            </w:r>
            <w:r w:rsidR="00226FC2">
              <w:rPr>
                <w:lang w:val="sr-Cyrl-RS"/>
              </w:rPr>
              <w:t>;</w:t>
            </w:r>
          </w:p>
          <w:p w14:paraId="765C7370" w14:textId="1654CB2D" w:rsidR="00CE36DA" w:rsidRPr="00F27948" w:rsidRDefault="009B084F" w:rsidP="00226FC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набрајају</w:t>
            </w:r>
            <w:r w:rsidR="00226FC2" w:rsidRPr="00226FC2">
              <w:rPr>
                <w:lang w:val="sr-Cyrl-RS"/>
              </w:rPr>
              <w:t>;</w:t>
            </w:r>
          </w:p>
        </w:tc>
      </w:tr>
      <w:tr w:rsidR="00CE36DA" w:rsidRPr="00F27948" w14:paraId="5CD0C033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8F7FBE" w14:textId="77777777" w:rsidR="00CE36DA" w:rsidRPr="00F27948" w:rsidRDefault="00CE36DA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2247B2F" w14:textId="03A8208B" w:rsidR="00CE36DA" w:rsidRPr="00F27948" w:rsidRDefault="00CE36DA" w:rsidP="009B084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B084F">
              <w:rPr>
                <w:rFonts w:eastAsia="Times New Roman" w:cs="Calibri"/>
                <w:b/>
                <w:bCs/>
                <w:color w:val="000000"/>
                <w:kern w:val="24"/>
              </w:rPr>
              <w:t>20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E39EA2" w14:textId="4A699959" w:rsidR="009B084F" w:rsidRDefault="00226FC2" w:rsidP="009B08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н</w:t>
            </w:r>
            <w:r w:rsidR="009B084F" w:rsidRPr="009B084F">
              <w:rPr>
                <w:rFonts w:eastAsia="Times New Roman" w:cs="Calibri"/>
                <w:lang w:val="ru-RU"/>
              </w:rPr>
              <w:t>ајављује наставну јединицу и истиче циљ часа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8496F51" w14:textId="0EF6FAE2" w:rsidR="009B084F" w:rsidRDefault="00226FC2" w:rsidP="009B08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9B084F">
              <w:rPr>
                <w:rFonts w:eastAsia="Times New Roman" w:cs="Calibri"/>
                <w:lang w:val="ru-RU"/>
              </w:rPr>
              <w:t>рати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4402E54" w14:textId="3403696C" w:rsidR="009B084F" w:rsidRDefault="00226FC2" w:rsidP="009B08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9B084F">
              <w:rPr>
                <w:rFonts w:eastAsia="Times New Roman" w:cs="Calibri"/>
                <w:lang w:val="ru-RU"/>
              </w:rPr>
              <w:t>одстиче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5AADC63" w14:textId="77777777" w:rsidR="00226FC2" w:rsidRPr="00226FC2" w:rsidRDefault="009B084F" w:rsidP="009B08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226FC2">
              <w:rPr>
                <w:lang w:val="sr-Cyrl-RS"/>
              </w:rPr>
              <w:t>;</w:t>
            </w:r>
          </w:p>
          <w:p w14:paraId="3D1BCF57" w14:textId="1022A00B" w:rsidR="009B084F" w:rsidRPr="009B084F" w:rsidRDefault="009B084F" w:rsidP="00226FC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вреднује</w:t>
            </w:r>
            <w:r w:rsidR="00226FC2" w:rsidRPr="00226FC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E18EA" w14:textId="4E0334F2" w:rsidR="00CE36DA" w:rsidRPr="00F27948" w:rsidRDefault="00CE36D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226FC2">
              <w:rPr>
                <w:rFonts w:eastAsia="Times New Roman" w:cs="Calibri"/>
                <w:lang w:val="ru-RU"/>
              </w:rPr>
              <w:t>;</w:t>
            </w:r>
          </w:p>
          <w:p w14:paraId="3F3EC0D2" w14:textId="2EEF6988" w:rsidR="009B084F" w:rsidRPr="009B084F" w:rsidRDefault="009B084F" w:rsidP="009B08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састављају речи, пишу их</w:t>
            </w:r>
            <w:r w:rsidR="00226FC2">
              <w:rPr>
                <w:lang w:val="sr-Cyrl-RS"/>
              </w:rPr>
              <w:t>;</w:t>
            </w:r>
          </w:p>
          <w:p w14:paraId="6577FCD9" w14:textId="31B042E0" w:rsidR="009B084F" w:rsidRPr="009B084F" w:rsidRDefault="009B084F" w:rsidP="009B08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пишу по диктату, исправљају грешке</w:t>
            </w:r>
            <w:r w:rsidR="00226FC2">
              <w:rPr>
                <w:lang w:val="sr-Cyrl-RS"/>
              </w:rPr>
              <w:t>;</w:t>
            </w:r>
          </w:p>
          <w:p w14:paraId="1122727D" w14:textId="77777777" w:rsidR="00226FC2" w:rsidRPr="00226FC2" w:rsidRDefault="009B084F" w:rsidP="009B084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читају</w:t>
            </w:r>
            <w:r w:rsidR="00226FC2">
              <w:rPr>
                <w:lang w:val="sr-Cyrl-RS"/>
              </w:rPr>
              <w:t>;</w:t>
            </w:r>
          </w:p>
          <w:p w14:paraId="58D775D8" w14:textId="7E447E5D" w:rsidR="00CE36DA" w:rsidRPr="00F27948" w:rsidRDefault="00057CD8" w:rsidP="00226FC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разговарају о прочитаном</w:t>
            </w:r>
            <w:r w:rsidR="00226FC2" w:rsidRPr="00226FC2">
              <w:rPr>
                <w:lang w:val="sr-Cyrl-RS"/>
              </w:rPr>
              <w:t>;</w:t>
            </w:r>
          </w:p>
        </w:tc>
      </w:tr>
      <w:tr w:rsidR="00CE36DA" w:rsidRPr="00F27948" w14:paraId="1F2C47C6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6A5179" w14:textId="77777777" w:rsidR="00CE36DA" w:rsidRPr="00F27948" w:rsidRDefault="00CE36DA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CC46CD8" w14:textId="34A8699A" w:rsidR="00CE36DA" w:rsidRPr="00F27948" w:rsidRDefault="00CE36DA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57CD8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732DF8" w14:textId="236FB1F0" w:rsidR="00226FC2" w:rsidRDefault="00226FC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CE36DA">
              <w:rPr>
                <w:rFonts w:cs="Calibri"/>
                <w:lang w:val="ru-RU"/>
              </w:rPr>
              <w:t xml:space="preserve">рганизује </w:t>
            </w:r>
            <w:r w:rsidR="009B084F">
              <w:rPr>
                <w:rFonts w:cs="Calibri"/>
                <w:lang w:val="ru-RU"/>
              </w:rPr>
              <w:t>рад на наставном листу из Прилога</w:t>
            </w:r>
            <w:r>
              <w:rPr>
                <w:rFonts w:cs="Calibri"/>
                <w:lang w:val="ru-RU"/>
              </w:rPr>
              <w:t>;</w:t>
            </w:r>
          </w:p>
          <w:p w14:paraId="569064CC" w14:textId="54B24554" w:rsidR="00CE36DA" w:rsidRPr="00F27948" w:rsidRDefault="00CE36D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објашњава</w:t>
            </w:r>
            <w:r w:rsidR="00226FC2">
              <w:rPr>
                <w:lang w:val="sr-Cyrl-RS"/>
              </w:rPr>
              <w:t>;</w:t>
            </w:r>
          </w:p>
          <w:p w14:paraId="48455F52" w14:textId="627EAC11" w:rsidR="00CE36DA" w:rsidRPr="00F27948" w:rsidRDefault="00226FC2" w:rsidP="00226FC2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26FC2">
              <w:rPr>
                <w:rFonts w:cs="Calibri"/>
                <w:lang w:val="ru-RU"/>
              </w:rPr>
              <w:t>з</w:t>
            </w:r>
            <w:r w:rsidR="00CE36DA" w:rsidRPr="00226FC2">
              <w:rPr>
                <w:rFonts w:cs="Calibri"/>
                <w:lang w:val="ru-RU"/>
              </w:rPr>
              <w:t>адаје домаћи задатак</w:t>
            </w:r>
            <w:r w:rsidRPr="00226FC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BF1ED1" w14:textId="77777777" w:rsidR="00226FC2" w:rsidRPr="00226FC2" w:rsidRDefault="00226FC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lang w:val="sr-Cyrl-RS"/>
              </w:rPr>
              <w:t>р</w:t>
            </w:r>
            <w:r w:rsidR="00057CD8">
              <w:t>ешавају задатке</w:t>
            </w:r>
            <w:r>
              <w:rPr>
                <w:lang w:val="sr-Cyrl-RS"/>
              </w:rPr>
              <w:t>;</w:t>
            </w:r>
          </w:p>
          <w:p w14:paraId="2866A68E" w14:textId="3109122E" w:rsidR="00CE36DA" w:rsidRPr="00F27948" w:rsidRDefault="00057CD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читају</w:t>
            </w:r>
            <w:r w:rsidR="00226FC2">
              <w:rPr>
                <w:lang w:val="sr-Cyrl-RS"/>
              </w:rPr>
              <w:t>;</w:t>
            </w:r>
          </w:p>
          <w:p w14:paraId="31C2F48B" w14:textId="0989CC6B" w:rsidR="00CE36DA" w:rsidRPr="00F27948" w:rsidRDefault="00CE36DA" w:rsidP="00226FC2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26FC2">
              <w:rPr>
                <w:rFonts w:cs="Calibri"/>
                <w:lang w:val="ru-RU"/>
              </w:rPr>
              <w:t>памте упутства</w:t>
            </w:r>
            <w:r w:rsidR="00226FC2" w:rsidRPr="00226FC2">
              <w:rPr>
                <w:rFonts w:cs="Calibri"/>
                <w:lang w:val="ru-RU"/>
              </w:rPr>
              <w:t>.</w:t>
            </w:r>
          </w:p>
        </w:tc>
      </w:tr>
      <w:tr w:rsidR="00CE36DA" w:rsidRPr="00F27948" w14:paraId="47CD8D58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CA3127" w14:textId="77777777" w:rsidR="00CE36DA" w:rsidRPr="00F27948" w:rsidRDefault="00CE36D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7CC5DD0" w14:textId="77777777" w:rsidR="00CE36DA" w:rsidRPr="00F27948" w:rsidRDefault="00CE36DA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7DAB1" w14:textId="77777777" w:rsidR="00CE36DA" w:rsidRPr="00F27948" w:rsidRDefault="00057CD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праћењем, писаним и усменим испитивањем) у којима ће ученици показати постигнути ниво очекиваних исхода.</w:t>
            </w:r>
          </w:p>
        </w:tc>
      </w:tr>
      <w:tr w:rsidR="00CE36DA" w:rsidRPr="00F27948" w14:paraId="3FFB2249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B44907" w14:textId="77777777" w:rsidR="00CE36DA" w:rsidRPr="00F27948" w:rsidRDefault="00CE36DA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6626624" w14:textId="77777777" w:rsidR="00CE36DA" w:rsidRPr="00F27948" w:rsidRDefault="00CE36DA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7F52954" w14:textId="77777777" w:rsidR="00CE36DA" w:rsidRPr="00F27948" w:rsidRDefault="00CE36DA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33F427A" w14:textId="77777777" w:rsidR="00CE36DA" w:rsidRPr="00F27948" w:rsidRDefault="00CE36DA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CE5F652" w14:textId="77777777" w:rsidR="00CE36DA" w:rsidRPr="00F27948" w:rsidRDefault="00CE36DA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D2783E2" w14:textId="77777777" w:rsidR="00CE36DA" w:rsidRPr="00F27948" w:rsidRDefault="00CE36DA" w:rsidP="00B14195">
            <w:pPr>
              <w:spacing w:after="120"/>
              <w:rPr>
                <w:rFonts w:cs="Calibri"/>
              </w:rPr>
            </w:pPr>
          </w:p>
        </w:tc>
      </w:tr>
    </w:tbl>
    <w:p w14:paraId="205F124E" w14:textId="77777777" w:rsidR="00CE36DA" w:rsidRPr="007B6970" w:rsidRDefault="00CE36DA" w:rsidP="00CE36DA">
      <w:pPr>
        <w:rPr>
          <w:lang w:val="ru-RU"/>
        </w:rPr>
      </w:pPr>
    </w:p>
    <w:sectPr w:rsidR="00CE36DA" w:rsidRPr="007B6970" w:rsidSect="0004532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034C3" w14:textId="77777777" w:rsidR="00ED576C" w:rsidRDefault="00ED576C" w:rsidP="00226FC2">
      <w:pPr>
        <w:spacing w:after="0" w:line="240" w:lineRule="auto"/>
      </w:pPr>
      <w:r>
        <w:separator/>
      </w:r>
    </w:p>
  </w:endnote>
  <w:endnote w:type="continuationSeparator" w:id="0">
    <w:p w14:paraId="659F1216" w14:textId="77777777" w:rsidR="00ED576C" w:rsidRDefault="00ED576C" w:rsidP="00226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E7F415" w14:textId="2647C960" w:rsidR="00226FC2" w:rsidRDefault="00226FC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82</w:t>
        </w:r>
      </w:p>
    </w:sdtContent>
  </w:sdt>
  <w:p w14:paraId="19155805" w14:textId="77777777" w:rsidR="00226FC2" w:rsidRDefault="00226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6EE86" w14:textId="77777777" w:rsidR="00ED576C" w:rsidRDefault="00ED576C" w:rsidP="00226FC2">
      <w:pPr>
        <w:spacing w:after="0" w:line="240" w:lineRule="auto"/>
      </w:pPr>
      <w:r>
        <w:separator/>
      </w:r>
    </w:p>
  </w:footnote>
  <w:footnote w:type="continuationSeparator" w:id="0">
    <w:p w14:paraId="4FDB934D" w14:textId="77777777" w:rsidR="00ED576C" w:rsidRDefault="00ED576C" w:rsidP="00226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9C30FF4"/>
    <w:multiLevelType w:val="hybridMultilevel"/>
    <w:tmpl w:val="7E065364"/>
    <w:lvl w:ilvl="0" w:tplc="FB2E957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DA"/>
    <w:rsid w:val="00045328"/>
    <w:rsid w:val="00057CD8"/>
    <w:rsid w:val="00226FC2"/>
    <w:rsid w:val="002F3A98"/>
    <w:rsid w:val="00586101"/>
    <w:rsid w:val="005D6883"/>
    <w:rsid w:val="0073699E"/>
    <w:rsid w:val="0083106E"/>
    <w:rsid w:val="008907DE"/>
    <w:rsid w:val="009B084F"/>
    <w:rsid w:val="00C80128"/>
    <w:rsid w:val="00CE36DA"/>
    <w:rsid w:val="00D83873"/>
    <w:rsid w:val="00ED576C"/>
    <w:rsid w:val="00EE3C33"/>
    <w:rsid w:val="00F6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4F774"/>
  <w15:docId w15:val="{1376AF89-EDF4-435F-8885-F7E047E1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6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36DA"/>
    <w:pPr>
      <w:ind w:left="720"/>
      <w:contextualSpacing/>
    </w:pPr>
  </w:style>
  <w:style w:type="paragraph" w:styleId="NoSpacing">
    <w:name w:val="No Spacing"/>
    <w:uiPriority w:val="1"/>
    <w:qFormat/>
    <w:rsid w:val="00CE36D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26F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FC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26F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FC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1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2019-07-10T05:45:00Z</dcterms:created>
  <dcterms:modified xsi:type="dcterms:W3CDTF">2019-07-14T05:01:00Z</dcterms:modified>
</cp:coreProperties>
</file>